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6"/>
        <w:gridCol w:w="5832"/>
        <w:gridCol w:w="6974"/>
      </w:tblGrid>
      <w:tr w:rsidR="004243D5" w:rsidRPr="000B45B0" w14:paraId="52DFD2D0" w14:textId="77777777" w:rsidTr="00BF131A">
        <w:tc>
          <w:tcPr>
            <w:tcW w:w="1506" w:type="dxa"/>
          </w:tcPr>
          <w:p w14:paraId="2791CFFE" w14:textId="35D7E71D" w:rsidR="004243D5" w:rsidRPr="000B45B0" w:rsidRDefault="000B45B0" w:rsidP="00424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7728" behindDoc="1" locked="0" layoutInCell="1" allowOverlap="1" wp14:anchorId="5AEF98E4" wp14:editId="4F48028E">
                  <wp:simplePos x="0" y="0"/>
                  <wp:positionH relativeFrom="column">
                    <wp:posOffset>-935421</wp:posOffset>
                  </wp:positionH>
                  <wp:positionV relativeFrom="paragraph">
                    <wp:posOffset>-942340</wp:posOffset>
                  </wp:positionV>
                  <wp:extent cx="10721917" cy="7552474"/>
                  <wp:effectExtent l="0" t="0" r="3810" b="0"/>
                  <wp:wrapNone/>
                  <wp:docPr id="37" name="Bildobjekt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ildobjekt 37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000" cy="7594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3D5" w:rsidRPr="000B45B0">
              <w:rPr>
                <w:rFonts w:ascii="Times New Roman" w:hAnsi="Times New Roman" w:cs="Times New Roman"/>
                <w:b/>
              </w:rPr>
              <w:t>Begrepp</w:t>
            </w:r>
          </w:p>
        </w:tc>
        <w:tc>
          <w:tcPr>
            <w:tcW w:w="5832" w:type="dxa"/>
          </w:tcPr>
          <w:p w14:paraId="1FE51AF1" w14:textId="1011E9A4" w:rsidR="004243D5" w:rsidRPr="000B45B0" w:rsidRDefault="004243D5" w:rsidP="004243D5">
            <w:pPr>
              <w:rPr>
                <w:rFonts w:ascii="Times New Roman" w:hAnsi="Times New Roman" w:cs="Times New Roman"/>
                <w:b/>
              </w:rPr>
            </w:pPr>
            <w:r w:rsidRPr="000B45B0">
              <w:rPr>
                <w:rFonts w:ascii="Times New Roman" w:hAnsi="Times New Roman" w:cs="Times New Roman"/>
                <w:b/>
              </w:rPr>
              <w:t>Beskrivning</w:t>
            </w:r>
          </w:p>
        </w:tc>
        <w:tc>
          <w:tcPr>
            <w:tcW w:w="6974" w:type="dxa"/>
          </w:tcPr>
          <w:p w14:paraId="334756F5" w14:textId="30944B9A" w:rsidR="004243D5" w:rsidRPr="000B45B0" w:rsidRDefault="004243D5" w:rsidP="004243D5">
            <w:pPr>
              <w:rPr>
                <w:rFonts w:ascii="Times New Roman" w:hAnsi="Times New Roman" w:cs="Times New Roman"/>
                <w:b/>
              </w:rPr>
            </w:pPr>
            <w:r w:rsidRPr="000B45B0">
              <w:rPr>
                <w:rFonts w:ascii="Times New Roman" w:hAnsi="Times New Roman" w:cs="Times New Roman"/>
                <w:b/>
              </w:rPr>
              <w:t>Bild/exempel</w:t>
            </w:r>
          </w:p>
        </w:tc>
      </w:tr>
      <w:tr w:rsidR="004243D5" w:rsidRPr="000B45B0" w14:paraId="3B976B58" w14:textId="77777777" w:rsidTr="00BF131A">
        <w:tc>
          <w:tcPr>
            <w:tcW w:w="1506" w:type="dxa"/>
          </w:tcPr>
          <w:p w14:paraId="6FA75F49" w14:textId="5DEC9274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Volym</w:t>
            </w:r>
          </w:p>
        </w:tc>
        <w:tc>
          <w:tcPr>
            <w:tcW w:w="5832" w:type="dxa"/>
          </w:tcPr>
          <w:p w14:paraId="02FF58AD" w14:textId="4883A851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 xml:space="preserve">Ett föremåls volym berättar hur stor plats ett föremål tar. </w:t>
            </w:r>
          </w:p>
        </w:tc>
        <w:tc>
          <w:tcPr>
            <w:tcW w:w="6974" w:type="dxa"/>
          </w:tcPr>
          <w:p w14:paraId="18F9A0B8" w14:textId="7DDD160C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</w:p>
        </w:tc>
      </w:tr>
      <w:tr w:rsidR="004243D5" w:rsidRPr="000B45B0" w14:paraId="04F6619E" w14:textId="77777777" w:rsidTr="00BF131A">
        <w:tc>
          <w:tcPr>
            <w:tcW w:w="1506" w:type="dxa"/>
          </w:tcPr>
          <w:p w14:paraId="3AFDD7CD" w14:textId="14998AED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Liter</w:t>
            </w:r>
          </w:p>
        </w:tc>
        <w:tc>
          <w:tcPr>
            <w:tcW w:w="5832" w:type="dxa"/>
          </w:tcPr>
          <w:p w14:paraId="374C9C3B" w14:textId="22AD3DA7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Ett föremåls eller en vätskas volym kan anges i liter.</w:t>
            </w:r>
          </w:p>
        </w:tc>
        <w:tc>
          <w:tcPr>
            <w:tcW w:w="6974" w:type="dxa"/>
          </w:tcPr>
          <w:p w14:paraId="366D9D39" w14:textId="77777777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Ett vanligt mjölkpaket innehåller 1 liter mjölk.</w:t>
            </w:r>
          </w:p>
          <w:p w14:paraId="11124539" w14:textId="2F035BCA" w:rsidR="004243D5" w:rsidRPr="00A46121" w:rsidRDefault="00A46121" w:rsidP="000B45B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EE531BF" wp14:editId="2CC1643F">
                  <wp:extent cx="1080532" cy="1080532"/>
                  <wp:effectExtent l="0" t="0" r="5715" b="571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32" cy="1080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3D5" w:rsidRPr="000B45B0" w14:paraId="6752037E" w14:textId="77777777" w:rsidTr="00BF131A">
        <w:tc>
          <w:tcPr>
            <w:tcW w:w="1506" w:type="dxa"/>
          </w:tcPr>
          <w:p w14:paraId="13CEF51C" w14:textId="77777777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Deciliter</w:t>
            </w:r>
          </w:p>
          <w:p w14:paraId="059DFCE8" w14:textId="77777777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Centiliter</w:t>
            </w:r>
          </w:p>
          <w:p w14:paraId="7B0BAFEE" w14:textId="18FBF992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Milliliter</w:t>
            </w:r>
          </w:p>
        </w:tc>
        <w:tc>
          <w:tcPr>
            <w:tcW w:w="5832" w:type="dxa"/>
          </w:tcPr>
          <w:p w14:paraId="0A692CE2" w14:textId="04CF7911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Mindre volymer kan anges i deciliter (dl), centiliter (cl) och milliliter (ml).</w:t>
            </w:r>
          </w:p>
        </w:tc>
        <w:tc>
          <w:tcPr>
            <w:tcW w:w="6974" w:type="dxa"/>
          </w:tcPr>
          <w:p w14:paraId="6F6403E5" w14:textId="77777777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1 liter = 10 dl = 100 cm = 1 000 ml</w:t>
            </w:r>
          </w:p>
          <w:p w14:paraId="6AF65C54" w14:textId="77777777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1 dl = 10 cl = 100 ml</w:t>
            </w:r>
          </w:p>
          <w:p w14:paraId="28E4A9C7" w14:textId="0840F157" w:rsidR="004243D5" w:rsidRPr="000B45B0" w:rsidRDefault="004243D5" w:rsidP="004243D5">
            <w:pPr>
              <w:rPr>
                <w:rFonts w:ascii="Times New Roman" w:hAnsi="Times New Roman" w:cs="Times New Roman"/>
                <w:color w:val="00B050"/>
              </w:rPr>
            </w:pPr>
            <w:r w:rsidRPr="000B45B0">
              <w:rPr>
                <w:rFonts w:ascii="Times New Roman" w:hAnsi="Times New Roman" w:cs="Times New Roman"/>
              </w:rPr>
              <w:t>1 cl = 10 ml</w:t>
            </w:r>
          </w:p>
        </w:tc>
      </w:tr>
      <w:tr w:rsidR="004243D5" w:rsidRPr="000B45B0" w14:paraId="17533883" w14:textId="77777777" w:rsidTr="000B45B0">
        <w:trPr>
          <w:trHeight w:val="680"/>
        </w:trPr>
        <w:tc>
          <w:tcPr>
            <w:tcW w:w="1506" w:type="dxa"/>
          </w:tcPr>
          <w:p w14:paraId="505CEE8F" w14:textId="7F5C7093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Vikt</w:t>
            </w:r>
          </w:p>
        </w:tc>
        <w:tc>
          <w:tcPr>
            <w:tcW w:w="5832" w:type="dxa"/>
          </w:tcPr>
          <w:p w14:paraId="1838D279" w14:textId="5FF72352" w:rsidR="004243D5" w:rsidRPr="000B45B0" w:rsidRDefault="004243D5" w:rsidP="000B45B0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Ett föremåls vikt anger hur mycket materia föremålet innehåller.</w:t>
            </w:r>
          </w:p>
        </w:tc>
        <w:tc>
          <w:tcPr>
            <w:tcW w:w="6974" w:type="dxa"/>
          </w:tcPr>
          <w:p w14:paraId="2E1FDC4D" w14:textId="01D8552E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43D5" w:rsidRPr="000B45B0" w14:paraId="0869EAFD" w14:textId="77777777" w:rsidTr="00BF131A">
        <w:tc>
          <w:tcPr>
            <w:tcW w:w="1506" w:type="dxa"/>
          </w:tcPr>
          <w:p w14:paraId="0943E5B3" w14:textId="70B0FD57" w:rsidR="004243D5" w:rsidRPr="000B45B0" w:rsidRDefault="004243D5" w:rsidP="004243D5">
            <w:pPr>
              <w:rPr>
                <w:rFonts w:ascii="Times New Roman" w:hAnsi="Times New Roman" w:cs="Times New Roman"/>
                <w:lang w:val="nb-NO"/>
              </w:rPr>
            </w:pPr>
            <w:r w:rsidRPr="000B45B0">
              <w:rPr>
                <w:rFonts w:ascii="Times New Roman" w:hAnsi="Times New Roman" w:cs="Times New Roman"/>
              </w:rPr>
              <w:t>Kilogram</w:t>
            </w:r>
          </w:p>
        </w:tc>
        <w:tc>
          <w:tcPr>
            <w:tcW w:w="5832" w:type="dxa"/>
          </w:tcPr>
          <w:p w14:paraId="35FC6BE2" w14:textId="77777777" w:rsidR="004243D5" w:rsidRPr="000B45B0" w:rsidRDefault="004243D5" w:rsidP="00424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Grundenheten för vikt.</w:t>
            </w:r>
          </w:p>
          <w:p w14:paraId="0CCFB017" w14:textId="50F3D9EE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</w:tcPr>
          <w:p w14:paraId="7C8E1836" w14:textId="77777777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En liter vatten väger 1 kg.</w:t>
            </w:r>
          </w:p>
          <w:p w14:paraId="16A30E57" w14:textId="2FC39093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</w:p>
        </w:tc>
      </w:tr>
      <w:tr w:rsidR="004243D5" w:rsidRPr="000B45B0" w14:paraId="3A33748D" w14:textId="77777777" w:rsidTr="00BF131A">
        <w:tc>
          <w:tcPr>
            <w:tcW w:w="1506" w:type="dxa"/>
          </w:tcPr>
          <w:p w14:paraId="2F37D513" w14:textId="77777777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Hektogram</w:t>
            </w:r>
          </w:p>
          <w:p w14:paraId="6268950B" w14:textId="0BF5FE2A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Gram</w:t>
            </w:r>
          </w:p>
        </w:tc>
        <w:tc>
          <w:tcPr>
            <w:tcW w:w="5832" w:type="dxa"/>
          </w:tcPr>
          <w:p w14:paraId="612ABC7B" w14:textId="4828328B" w:rsidR="004243D5" w:rsidRPr="000B45B0" w:rsidRDefault="004243D5" w:rsidP="00424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Mindre vikter kan till exempel anges i hektogram (hg) och gram (g).</w:t>
            </w:r>
          </w:p>
        </w:tc>
        <w:tc>
          <w:tcPr>
            <w:tcW w:w="6974" w:type="dxa"/>
          </w:tcPr>
          <w:p w14:paraId="17FC746B" w14:textId="77777777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1 kg = 10 hg = 1 000 g</w:t>
            </w:r>
          </w:p>
          <w:p w14:paraId="3F8DB3B1" w14:textId="4B0AE8BD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 xml:space="preserve">1 hg = 100 g   </w:t>
            </w:r>
          </w:p>
        </w:tc>
      </w:tr>
      <w:tr w:rsidR="004243D5" w:rsidRPr="000B45B0" w14:paraId="4EF1A898" w14:textId="77777777" w:rsidTr="000B45B0">
        <w:trPr>
          <w:trHeight w:val="680"/>
        </w:trPr>
        <w:tc>
          <w:tcPr>
            <w:tcW w:w="1506" w:type="dxa"/>
          </w:tcPr>
          <w:p w14:paraId="3E6E2692" w14:textId="2735BB82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Kilo</w:t>
            </w:r>
          </w:p>
        </w:tc>
        <w:tc>
          <w:tcPr>
            <w:tcW w:w="5832" w:type="dxa"/>
          </w:tcPr>
          <w:p w14:paraId="22CA739A" w14:textId="3A7A5F8F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Kilo (k) är ett så kallat prefix. Ordet kilo betyder tusen.</w:t>
            </w:r>
          </w:p>
        </w:tc>
        <w:tc>
          <w:tcPr>
            <w:tcW w:w="6974" w:type="dxa"/>
          </w:tcPr>
          <w:p w14:paraId="2CC8A271" w14:textId="77777777" w:rsidR="004243D5" w:rsidRPr="000B45B0" w:rsidRDefault="004243D5" w:rsidP="004243D5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1 kg = 1 000 g</w:t>
            </w:r>
          </w:p>
          <w:p w14:paraId="73DBB668" w14:textId="7449B9BC" w:rsidR="004243D5" w:rsidRPr="000B45B0" w:rsidRDefault="004243D5" w:rsidP="000B45B0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 xml:space="preserve">1 km = 1 000 m  </w:t>
            </w:r>
          </w:p>
        </w:tc>
      </w:tr>
      <w:tr w:rsidR="000B45B0" w:rsidRPr="000B45B0" w14:paraId="06CA4B52" w14:textId="77777777" w:rsidTr="000B45B0">
        <w:trPr>
          <w:trHeight w:val="397"/>
        </w:trPr>
        <w:tc>
          <w:tcPr>
            <w:tcW w:w="1506" w:type="dxa"/>
          </w:tcPr>
          <w:p w14:paraId="5BFBC72A" w14:textId="5DEE98EB" w:rsidR="000B45B0" w:rsidRPr="000B45B0" w:rsidRDefault="000B45B0" w:rsidP="000B45B0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Hekto</w:t>
            </w:r>
          </w:p>
        </w:tc>
        <w:tc>
          <w:tcPr>
            <w:tcW w:w="5832" w:type="dxa"/>
          </w:tcPr>
          <w:p w14:paraId="65147198" w14:textId="256D501B" w:rsidR="000B45B0" w:rsidRPr="000B45B0" w:rsidRDefault="000B45B0" w:rsidP="000B45B0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Hekto (h) är ett så kallat prefix. Ordet hekto betyder hundra.</w:t>
            </w:r>
          </w:p>
        </w:tc>
        <w:tc>
          <w:tcPr>
            <w:tcW w:w="6974" w:type="dxa"/>
          </w:tcPr>
          <w:p w14:paraId="5C56BE2A" w14:textId="3647F437" w:rsidR="000B45B0" w:rsidRPr="000B45B0" w:rsidRDefault="000B45B0" w:rsidP="000B45B0">
            <w:pPr>
              <w:rPr>
                <w:rFonts w:ascii="Times New Roman" w:hAnsi="Times New Roman" w:cs="Times New Roman"/>
              </w:rPr>
            </w:pPr>
            <w:r w:rsidRPr="000B45B0">
              <w:rPr>
                <w:rFonts w:ascii="Times New Roman" w:hAnsi="Times New Roman" w:cs="Times New Roman"/>
              </w:rPr>
              <w:t>1 hg = 100 g</w:t>
            </w:r>
          </w:p>
        </w:tc>
      </w:tr>
    </w:tbl>
    <w:p w14:paraId="27D1BB79" w14:textId="238E338A" w:rsidR="00593CB7" w:rsidRPr="000B45B0" w:rsidRDefault="00593CB7" w:rsidP="007E6C8A">
      <w:pPr>
        <w:rPr>
          <w:rFonts w:ascii="Times New Roman" w:hAnsi="Times New Roman" w:cs="Times New Roman"/>
        </w:rPr>
      </w:pPr>
    </w:p>
    <w:sectPr w:rsidR="00593CB7" w:rsidRPr="000B45B0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04191553">
    <w:abstractNumId w:val="3"/>
  </w:num>
  <w:num w:numId="2" w16cid:durableId="830754364">
    <w:abstractNumId w:val="4"/>
  </w:num>
  <w:num w:numId="3" w16cid:durableId="72089681">
    <w:abstractNumId w:val="2"/>
  </w:num>
  <w:num w:numId="4" w16cid:durableId="1466046923">
    <w:abstractNumId w:val="0"/>
  </w:num>
  <w:num w:numId="5" w16cid:durableId="778331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02DB9"/>
    <w:rsid w:val="00021057"/>
    <w:rsid w:val="0002105F"/>
    <w:rsid w:val="00041A13"/>
    <w:rsid w:val="00050972"/>
    <w:rsid w:val="00055BC7"/>
    <w:rsid w:val="0006257C"/>
    <w:rsid w:val="00064805"/>
    <w:rsid w:val="00074D89"/>
    <w:rsid w:val="000A1080"/>
    <w:rsid w:val="000A176D"/>
    <w:rsid w:val="000A2B37"/>
    <w:rsid w:val="000A5565"/>
    <w:rsid w:val="000A5BBD"/>
    <w:rsid w:val="000B45B0"/>
    <w:rsid w:val="000B5FAF"/>
    <w:rsid w:val="000B7D2F"/>
    <w:rsid w:val="000C56DC"/>
    <w:rsid w:val="000D28CE"/>
    <w:rsid w:val="000F6F3A"/>
    <w:rsid w:val="0010151D"/>
    <w:rsid w:val="00104049"/>
    <w:rsid w:val="001224E3"/>
    <w:rsid w:val="001230F6"/>
    <w:rsid w:val="001625DB"/>
    <w:rsid w:val="00164C89"/>
    <w:rsid w:val="00165BA8"/>
    <w:rsid w:val="001661D9"/>
    <w:rsid w:val="001B59E3"/>
    <w:rsid w:val="001C1D0A"/>
    <w:rsid w:val="001C32AD"/>
    <w:rsid w:val="001D1445"/>
    <w:rsid w:val="001D1581"/>
    <w:rsid w:val="001D2211"/>
    <w:rsid w:val="001F1DF3"/>
    <w:rsid w:val="001F2639"/>
    <w:rsid w:val="0020623B"/>
    <w:rsid w:val="00206D72"/>
    <w:rsid w:val="00212A63"/>
    <w:rsid w:val="002149E7"/>
    <w:rsid w:val="00220D82"/>
    <w:rsid w:val="002239F5"/>
    <w:rsid w:val="00235073"/>
    <w:rsid w:val="00235B5B"/>
    <w:rsid w:val="0024563F"/>
    <w:rsid w:val="002501FA"/>
    <w:rsid w:val="00250D76"/>
    <w:rsid w:val="00270E95"/>
    <w:rsid w:val="00271876"/>
    <w:rsid w:val="00277463"/>
    <w:rsid w:val="002809FF"/>
    <w:rsid w:val="002861E3"/>
    <w:rsid w:val="0029155C"/>
    <w:rsid w:val="00294134"/>
    <w:rsid w:val="00297952"/>
    <w:rsid w:val="002A20EF"/>
    <w:rsid w:val="002A35E5"/>
    <w:rsid w:val="002A5AE6"/>
    <w:rsid w:val="002A632C"/>
    <w:rsid w:val="002B5536"/>
    <w:rsid w:val="002C3C73"/>
    <w:rsid w:val="002C63CC"/>
    <w:rsid w:val="002D627C"/>
    <w:rsid w:val="002F04D3"/>
    <w:rsid w:val="00311295"/>
    <w:rsid w:val="0032712A"/>
    <w:rsid w:val="003313C7"/>
    <w:rsid w:val="00331D3A"/>
    <w:rsid w:val="003334D8"/>
    <w:rsid w:val="0033516D"/>
    <w:rsid w:val="00340039"/>
    <w:rsid w:val="00345FCB"/>
    <w:rsid w:val="00354384"/>
    <w:rsid w:val="00381B3F"/>
    <w:rsid w:val="00382FE9"/>
    <w:rsid w:val="00391932"/>
    <w:rsid w:val="003959BC"/>
    <w:rsid w:val="003B7340"/>
    <w:rsid w:val="003C1426"/>
    <w:rsid w:val="003D0A57"/>
    <w:rsid w:val="003D3C30"/>
    <w:rsid w:val="003E35F0"/>
    <w:rsid w:val="003E7730"/>
    <w:rsid w:val="003F4E08"/>
    <w:rsid w:val="00402033"/>
    <w:rsid w:val="004127EB"/>
    <w:rsid w:val="004140CF"/>
    <w:rsid w:val="004143FD"/>
    <w:rsid w:val="00416EF3"/>
    <w:rsid w:val="004243D5"/>
    <w:rsid w:val="00424D5D"/>
    <w:rsid w:val="00446572"/>
    <w:rsid w:val="00454036"/>
    <w:rsid w:val="004706B0"/>
    <w:rsid w:val="004A4EBC"/>
    <w:rsid w:val="004D5DC4"/>
    <w:rsid w:val="004F1076"/>
    <w:rsid w:val="004F236F"/>
    <w:rsid w:val="004F27C5"/>
    <w:rsid w:val="004F7DE2"/>
    <w:rsid w:val="00502998"/>
    <w:rsid w:val="00507806"/>
    <w:rsid w:val="005134E6"/>
    <w:rsid w:val="00535A55"/>
    <w:rsid w:val="00543FF3"/>
    <w:rsid w:val="00546133"/>
    <w:rsid w:val="00557F79"/>
    <w:rsid w:val="00560920"/>
    <w:rsid w:val="00572D4C"/>
    <w:rsid w:val="00576C38"/>
    <w:rsid w:val="005800A5"/>
    <w:rsid w:val="00586DE3"/>
    <w:rsid w:val="00587520"/>
    <w:rsid w:val="00593CB7"/>
    <w:rsid w:val="00597939"/>
    <w:rsid w:val="005A41B7"/>
    <w:rsid w:val="005B03C8"/>
    <w:rsid w:val="005B0C0E"/>
    <w:rsid w:val="005B7636"/>
    <w:rsid w:val="005C17B0"/>
    <w:rsid w:val="005C5F64"/>
    <w:rsid w:val="005D2264"/>
    <w:rsid w:val="005D5E01"/>
    <w:rsid w:val="005E36CA"/>
    <w:rsid w:val="005F309A"/>
    <w:rsid w:val="005F3430"/>
    <w:rsid w:val="00605F3D"/>
    <w:rsid w:val="006134FB"/>
    <w:rsid w:val="00641903"/>
    <w:rsid w:val="00651C2A"/>
    <w:rsid w:val="006628C0"/>
    <w:rsid w:val="00662E96"/>
    <w:rsid w:val="00663A4D"/>
    <w:rsid w:val="00663DE8"/>
    <w:rsid w:val="00664675"/>
    <w:rsid w:val="00665C8D"/>
    <w:rsid w:val="00665C9A"/>
    <w:rsid w:val="00667308"/>
    <w:rsid w:val="006679DA"/>
    <w:rsid w:val="00673B98"/>
    <w:rsid w:val="00674CBD"/>
    <w:rsid w:val="006935D2"/>
    <w:rsid w:val="006A5237"/>
    <w:rsid w:val="006A734B"/>
    <w:rsid w:val="006A759D"/>
    <w:rsid w:val="006B4DA3"/>
    <w:rsid w:val="006D3CC5"/>
    <w:rsid w:val="006E2160"/>
    <w:rsid w:val="006F25B7"/>
    <w:rsid w:val="006F7B8B"/>
    <w:rsid w:val="00700F40"/>
    <w:rsid w:val="00701F6E"/>
    <w:rsid w:val="00705382"/>
    <w:rsid w:val="00715471"/>
    <w:rsid w:val="00724183"/>
    <w:rsid w:val="0072520C"/>
    <w:rsid w:val="00733563"/>
    <w:rsid w:val="007345A0"/>
    <w:rsid w:val="00746E2F"/>
    <w:rsid w:val="00750B0C"/>
    <w:rsid w:val="00754428"/>
    <w:rsid w:val="00763E83"/>
    <w:rsid w:val="00787C60"/>
    <w:rsid w:val="00793779"/>
    <w:rsid w:val="007B1D64"/>
    <w:rsid w:val="007B3AE9"/>
    <w:rsid w:val="007B3DDA"/>
    <w:rsid w:val="007C525B"/>
    <w:rsid w:val="007C5B67"/>
    <w:rsid w:val="007C7815"/>
    <w:rsid w:val="007D607B"/>
    <w:rsid w:val="007E01A4"/>
    <w:rsid w:val="007E04E4"/>
    <w:rsid w:val="007E6C8A"/>
    <w:rsid w:val="007F6B3E"/>
    <w:rsid w:val="00801D55"/>
    <w:rsid w:val="00822DB1"/>
    <w:rsid w:val="00854B31"/>
    <w:rsid w:val="00856FF4"/>
    <w:rsid w:val="00863CCF"/>
    <w:rsid w:val="008800DD"/>
    <w:rsid w:val="00880614"/>
    <w:rsid w:val="0088195F"/>
    <w:rsid w:val="00887DA6"/>
    <w:rsid w:val="008902F2"/>
    <w:rsid w:val="00890539"/>
    <w:rsid w:val="008A2783"/>
    <w:rsid w:val="008C1792"/>
    <w:rsid w:val="008D1456"/>
    <w:rsid w:val="008D4309"/>
    <w:rsid w:val="008E25BB"/>
    <w:rsid w:val="0090554E"/>
    <w:rsid w:val="009138C9"/>
    <w:rsid w:val="009244E7"/>
    <w:rsid w:val="0093256A"/>
    <w:rsid w:val="0093444A"/>
    <w:rsid w:val="0094515A"/>
    <w:rsid w:val="00955367"/>
    <w:rsid w:val="0096347A"/>
    <w:rsid w:val="009769BC"/>
    <w:rsid w:val="00976B76"/>
    <w:rsid w:val="0098587B"/>
    <w:rsid w:val="009A5CA7"/>
    <w:rsid w:val="009A7D30"/>
    <w:rsid w:val="009B012A"/>
    <w:rsid w:val="009B2C2B"/>
    <w:rsid w:val="009D2E97"/>
    <w:rsid w:val="009D39DF"/>
    <w:rsid w:val="009F105A"/>
    <w:rsid w:val="009F18FC"/>
    <w:rsid w:val="009F6BCF"/>
    <w:rsid w:val="00A0717B"/>
    <w:rsid w:val="00A11E76"/>
    <w:rsid w:val="00A1792B"/>
    <w:rsid w:val="00A256B1"/>
    <w:rsid w:val="00A262C5"/>
    <w:rsid w:val="00A2752F"/>
    <w:rsid w:val="00A33A93"/>
    <w:rsid w:val="00A36D94"/>
    <w:rsid w:val="00A46121"/>
    <w:rsid w:val="00A47264"/>
    <w:rsid w:val="00A81870"/>
    <w:rsid w:val="00A86B0E"/>
    <w:rsid w:val="00A902A9"/>
    <w:rsid w:val="00A923A0"/>
    <w:rsid w:val="00AA2397"/>
    <w:rsid w:val="00AA5158"/>
    <w:rsid w:val="00AB7510"/>
    <w:rsid w:val="00AD3A30"/>
    <w:rsid w:val="00AD7234"/>
    <w:rsid w:val="00AE3E3C"/>
    <w:rsid w:val="00AE4832"/>
    <w:rsid w:val="00AF74BA"/>
    <w:rsid w:val="00B0064C"/>
    <w:rsid w:val="00B015D6"/>
    <w:rsid w:val="00B01E61"/>
    <w:rsid w:val="00B03EC8"/>
    <w:rsid w:val="00B056A8"/>
    <w:rsid w:val="00B2364F"/>
    <w:rsid w:val="00B30AAE"/>
    <w:rsid w:val="00B310C0"/>
    <w:rsid w:val="00B32A34"/>
    <w:rsid w:val="00B46645"/>
    <w:rsid w:val="00B557D4"/>
    <w:rsid w:val="00B652C6"/>
    <w:rsid w:val="00B7509E"/>
    <w:rsid w:val="00B755D3"/>
    <w:rsid w:val="00B84999"/>
    <w:rsid w:val="00B84C17"/>
    <w:rsid w:val="00B95BDE"/>
    <w:rsid w:val="00B967B1"/>
    <w:rsid w:val="00BA06AB"/>
    <w:rsid w:val="00BD4528"/>
    <w:rsid w:val="00BF131A"/>
    <w:rsid w:val="00BF34CA"/>
    <w:rsid w:val="00C0088A"/>
    <w:rsid w:val="00C00EF3"/>
    <w:rsid w:val="00C03017"/>
    <w:rsid w:val="00C03683"/>
    <w:rsid w:val="00C079F3"/>
    <w:rsid w:val="00C23460"/>
    <w:rsid w:val="00C36ECD"/>
    <w:rsid w:val="00C422D8"/>
    <w:rsid w:val="00C444BD"/>
    <w:rsid w:val="00C628EF"/>
    <w:rsid w:val="00C87B1F"/>
    <w:rsid w:val="00CA6F48"/>
    <w:rsid w:val="00CB37AC"/>
    <w:rsid w:val="00CB3F2A"/>
    <w:rsid w:val="00CB7538"/>
    <w:rsid w:val="00CC08FD"/>
    <w:rsid w:val="00CE0D47"/>
    <w:rsid w:val="00CE5FC5"/>
    <w:rsid w:val="00CF1A6E"/>
    <w:rsid w:val="00CF2D5A"/>
    <w:rsid w:val="00CF39CB"/>
    <w:rsid w:val="00CF7694"/>
    <w:rsid w:val="00CF78C5"/>
    <w:rsid w:val="00D20D57"/>
    <w:rsid w:val="00D21B34"/>
    <w:rsid w:val="00D22E88"/>
    <w:rsid w:val="00D44E5F"/>
    <w:rsid w:val="00D500FF"/>
    <w:rsid w:val="00D7077B"/>
    <w:rsid w:val="00D715A2"/>
    <w:rsid w:val="00D763BD"/>
    <w:rsid w:val="00D87CF5"/>
    <w:rsid w:val="00D91331"/>
    <w:rsid w:val="00D929F2"/>
    <w:rsid w:val="00D97786"/>
    <w:rsid w:val="00DB1855"/>
    <w:rsid w:val="00DB6618"/>
    <w:rsid w:val="00DB66ED"/>
    <w:rsid w:val="00DC01FB"/>
    <w:rsid w:val="00DD2A61"/>
    <w:rsid w:val="00DF17C7"/>
    <w:rsid w:val="00E01051"/>
    <w:rsid w:val="00E20289"/>
    <w:rsid w:val="00E20980"/>
    <w:rsid w:val="00E237A0"/>
    <w:rsid w:val="00E23C6D"/>
    <w:rsid w:val="00E27A17"/>
    <w:rsid w:val="00E542E0"/>
    <w:rsid w:val="00E5469D"/>
    <w:rsid w:val="00E8218C"/>
    <w:rsid w:val="00E92F24"/>
    <w:rsid w:val="00EA00DB"/>
    <w:rsid w:val="00EA6785"/>
    <w:rsid w:val="00EC394B"/>
    <w:rsid w:val="00EC4A91"/>
    <w:rsid w:val="00EC76A1"/>
    <w:rsid w:val="00EF10D2"/>
    <w:rsid w:val="00F00506"/>
    <w:rsid w:val="00F10DD9"/>
    <w:rsid w:val="00F14FF5"/>
    <w:rsid w:val="00F150FE"/>
    <w:rsid w:val="00F17EC8"/>
    <w:rsid w:val="00F20889"/>
    <w:rsid w:val="00F2319C"/>
    <w:rsid w:val="00F420AF"/>
    <w:rsid w:val="00F74E5E"/>
    <w:rsid w:val="00F81B31"/>
    <w:rsid w:val="00F862C7"/>
    <w:rsid w:val="00F93E90"/>
    <w:rsid w:val="00F94403"/>
    <w:rsid w:val="00F963CE"/>
    <w:rsid w:val="00FB38B6"/>
    <w:rsid w:val="00FB49D3"/>
    <w:rsid w:val="00FD7D39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A6C4"/>
  <w15:docId w15:val="{AC400B1B-58E6-4610-8C64-3548D0CC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BF1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2</cp:revision>
  <cp:lastPrinted>2022-10-25T13:09:00Z</cp:lastPrinted>
  <dcterms:created xsi:type="dcterms:W3CDTF">2022-11-23T17:11:00Z</dcterms:created>
  <dcterms:modified xsi:type="dcterms:W3CDTF">2022-11-23T17:11:00Z</dcterms:modified>
</cp:coreProperties>
</file>