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07" w:rsidRDefault="00EF1C96">
      <w:pPr>
        <w:spacing w:after="200"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EF1C96"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-909320</wp:posOffset>
            </wp:positionV>
            <wp:extent cx="7581900" cy="10725150"/>
            <wp:effectExtent l="0" t="0" r="0" b="0"/>
            <wp:wrapNone/>
            <wp:docPr id="2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Bet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182F" w:rsidRDefault="0088182F" w:rsidP="002C7207">
      <w:pPr>
        <w:spacing w:after="200" w:line="276" w:lineRule="auto"/>
        <w:ind w:firstLine="1304"/>
      </w:pPr>
      <w:r w:rsidRPr="005A5DCE">
        <w:rPr>
          <w:rFonts w:ascii="Arial" w:hAnsi="Arial" w:cs="Arial"/>
          <w:b/>
          <w:color w:val="000000"/>
          <w:sz w:val="28"/>
          <w:szCs w:val="28"/>
        </w:rPr>
        <w:t xml:space="preserve">Kapitel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Pr="005A5DCE">
        <w:rPr>
          <w:rFonts w:ascii="Arial" w:hAnsi="Arial" w:cs="Arial"/>
          <w:b/>
          <w:color w:val="000000"/>
          <w:sz w:val="28"/>
          <w:szCs w:val="28"/>
        </w:rPr>
        <w:tab/>
      </w:r>
      <w:r>
        <w:rPr>
          <w:rFonts w:ascii="Arial" w:hAnsi="Arial" w:cs="Arial"/>
          <w:b/>
          <w:color w:val="000000"/>
          <w:sz w:val="28"/>
          <w:szCs w:val="28"/>
        </w:rPr>
        <w:t>Numerisk räkning</w:t>
      </w:r>
    </w:p>
    <w:p w:rsidR="005A5DCE" w:rsidRDefault="005A5DCE">
      <w:pPr>
        <w:spacing w:after="200" w:line="276" w:lineRule="auto"/>
      </w:pPr>
    </w:p>
    <w:tbl>
      <w:tblPr>
        <w:tblW w:w="8041" w:type="dxa"/>
        <w:tblInd w:w="57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3"/>
        <w:gridCol w:w="735"/>
        <w:gridCol w:w="5769"/>
        <w:gridCol w:w="964"/>
      </w:tblGrid>
      <w:tr w:rsidR="00C57A81" w:rsidRPr="00DB7EC6" w:rsidTr="00A327BA">
        <w:trPr>
          <w:trHeight w:val="2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57A81" w:rsidRPr="00DB7EC6" w:rsidRDefault="00C57A81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57A81" w:rsidRPr="00DB7EC6" w:rsidRDefault="00C57A81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Dag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57A81" w:rsidRPr="00DB7EC6" w:rsidRDefault="00C57A81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Lektion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57A81" w:rsidRPr="00DB7EC6" w:rsidRDefault="00C57A81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Läxa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551D37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14190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i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Start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Numerisk räkning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C57A81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A81" w:rsidRPr="00DB7EC6" w:rsidRDefault="00C57A81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57A81" w:rsidRPr="00DB7EC6" w:rsidRDefault="00C57A81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A81" w:rsidRPr="00DB7EC6" w:rsidRDefault="0014190D" w:rsidP="00C0055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4.1 </w:t>
            </w:r>
            <w:r w:rsidR="00C00553">
              <w:rPr>
                <w:rFonts w:ascii="Calibri" w:hAnsi="Calibri" w:cs="Times New Roman"/>
                <w:color w:val="000000"/>
                <w:sz w:val="22"/>
                <w:szCs w:val="22"/>
              </w:rPr>
              <w:t>Addition och subtraktion med uppställning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7A81" w:rsidRPr="00DB7EC6" w:rsidRDefault="00B97C1F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0055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.2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Multiplikation med </w:t>
            </w:r>
            <w:r w:rsidR="00C00553">
              <w:rPr>
                <w:rFonts w:ascii="Calibri" w:hAnsi="Calibri" w:cs="Times New Roman"/>
                <w:color w:val="000000"/>
                <w:sz w:val="22"/>
                <w:szCs w:val="22"/>
              </w:rPr>
              <w:t>uppställning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13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551D37" w:rsidP="00C111FA">
            <w:pPr>
              <w:rPr>
                <w:rFonts w:ascii="Times" w:eastAsia="Times New Roman" w:hAnsi="Times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14190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0055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4.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3 </w:t>
            </w:r>
            <w:r w:rsidR="00C00553">
              <w:rPr>
                <w:rFonts w:ascii="Calibri" w:hAnsi="Calibri" w:cs="Times New Roman"/>
                <w:color w:val="000000"/>
                <w:sz w:val="22"/>
                <w:szCs w:val="22"/>
              </w:rPr>
              <w:t>Kort division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0055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.4 </w:t>
            </w:r>
            <w:r w:rsidR="00C00553">
              <w:rPr>
                <w:rFonts w:ascii="Calibri" w:hAnsi="Calibri" w:cs="Times New Roman"/>
                <w:color w:val="000000"/>
                <w:sz w:val="22"/>
                <w:szCs w:val="22"/>
              </w:rPr>
              <w:t>Multiplikation med 10, 100 och 1 000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14</w:t>
            </w: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551D37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14190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00553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4.5 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</w:t>
            </w:r>
            <w:r w:rsidR="00C00553">
              <w:rPr>
                <w:rFonts w:ascii="Calibri" w:hAnsi="Calibri" w:cs="Times New Roman"/>
                <w:color w:val="000000"/>
                <w:sz w:val="22"/>
                <w:szCs w:val="22"/>
              </w:rPr>
              <w:t>Division med 10, 100 och 1 000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Default="0014190D" w:rsidP="00C111FA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4.6 Tema </w:t>
            </w:r>
            <w:r w:rsidR="00C00553">
              <w:rPr>
                <w:rFonts w:ascii="Calibri" w:hAnsi="Calibri" w:cs="Times New Roman"/>
                <w:color w:val="000000"/>
                <w:sz w:val="22"/>
                <w:szCs w:val="22"/>
              </w:rPr>
              <w:t>Europasemestern</w:t>
            </w:r>
            <w:bookmarkStart w:id="0" w:name="_GoBack"/>
            <w:bookmarkEnd w:id="0"/>
          </w:p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15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Calibri" w:hAnsi="Calibri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551D37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14190D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Blandade uppgifter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color w:val="000000"/>
                <w:sz w:val="22"/>
                <w:szCs w:val="22"/>
              </w:rPr>
              <w:t>Diagnos</w:t>
            </w: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 kap </w:t>
            </w: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Läxa </w:t>
            </w:r>
            <w:r>
              <w:rPr>
                <w:rFonts w:ascii="Calibri" w:hAnsi="Calibri" w:cs="Times New Roman"/>
                <w:color w:val="660066"/>
                <w:sz w:val="22"/>
                <w:szCs w:val="22"/>
              </w:rPr>
              <w:t>16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Träna / Utveckla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eastAsiaTheme="majorEastAsia" w:hAnsi="Times" w:cs="Times New Roman"/>
                <w:i/>
                <w:iCs/>
                <w:color w:val="404040" w:themeColor="text1" w:themeTint="BF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color w:val="000000"/>
                <w:sz w:val="22"/>
                <w:szCs w:val="22"/>
              </w:rPr>
              <w:t>Fokus på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FF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A327B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14190D" w:rsidRPr="00DB7EC6" w:rsidTr="0014190D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F31C81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000000"/>
                <w:sz w:val="22"/>
                <w:szCs w:val="22"/>
              </w:rPr>
              <w:t>Repetition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14190D" w:rsidRPr="00DB7EC6" w:rsidTr="00A327BA">
        <w:trPr>
          <w:trHeight w:hRule="exact" w:val="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 xml:space="preserve">Prov Kap </w:t>
            </w:r>
            <w:r>
              <w:rPr>
                <w:rFonts w:ascii="Calibri" w:hAnsi="Calibri" w:cs="Times New Roman"/>
                <w:b/>
                <w:iCs/>
                <w:color w:val="000000"/>
                <w:sz w:val="22"/>
                <w:szCs w:val="22"/>
              </w:rPr>
              <w:t>3 och 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B7EC6">
              <w:rPr>
                <w:rFonts w:ascii="Calibri" w:hAnsi="Calibri" w:cs="Times New Roman"/>
                <w:color w:val="660066"/>
                <w:sz w:val="22"/>
                <w:szCs w:val="22"/>
              </w:rPr>
              <w:t xml:space="preserve">  </w:t>
            </w:r>
          </w:p>
        </w:tc>
      </w:tr>
      <w:tr w:rsidR="0014190D" w:rsidRPr="00DB7EC6" w:rsidTr="00A327BA">
        <w:trPr>
          <w:trHeight w:hRule="exact" w:val="3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190D" w:rsidRPr="00DB7EC6" w:rsidRDefault="0014190D" w:rsidP="00C111FA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961CA9" w:rsidRDefault="00961CA9"/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p w:rsidR="0088182F" w:rsidRDefault="0088182F">
      <w:pPr>
        <w:spacing w:after="200" w:line="276" w:lineRule="auto"/>
      </w:pPr>
    </w:p>
    <w:sectPr w:rsidR="0088182F" w:rsidSect="00EF2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6D56"/>
    <w:rsid w:val="00030D2C"/>
    <w:rsid w:val="0014190D"/>
    <w:rsid w:val="001E628C"/>
    <w:rsid w:val="002C602B"/>
    <w:rsid w:val="002C7207"/>
    <w:rsid w:val="00417652"/>
    <w:rsid w:val="004B3AB6"/>
    <w:rsid w:val="00542C6A"/>
    <w:rsid w:val="00551D37"/>
    <w:rsid w:val="00554B86"/>
    <w:rsid w:val="00582A33"/>
    <w:rsid w:val="005A5DCE"/>
    <w:rsid w:val="00614DCC"/>
    <w:rsid w:val="00716FE0"/>
    <w:rsid w:val="007A5C19"/>
    <w:rsid w:val="008460C1"/>
    <w:rsid w:val="0088182F"/>
    <w:rsid w:val="008D5F79"/>
    <w:rsid w:val="00961CA9"/>
    <w:rsid w:val="00A33DE0"/>
    <w:rsid w:val="00A70B33"/>
    <w:rsid w:val="00B530BD"/>
    <w:rsid w:val="00B97C1F"/>
    <w:rsid w:val="00C00553"/>
    <w:rsid w:val="00C15AAE"/>
    <w:rsid w:val="00C57A81"/>
    <w:rsid w:val="00C73616"/>
    <w:rsid w:val="00C805BA"/>
    <w:rsid w:val="00C8772C"/>
    <w:rsid w:val="00CA0B2A"/>
    <w:rsid w:val="00CB6D56"/>
    <w:rsid w:val="00D74B86"/>
    <w:rsid w:val="00E32586"/>
    <w:rsid w:val="00E7165E"/>
    <w:rsid w:val="00EF1C96"/>
    <w:rsid w:val="00EF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D56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Björn Magnusson</cp:lastModifiedBy>
  <cp:revision>3</cp:revision>
  <dcterms:created xsi:type="dcterms:W3CDTF">2020-06-22T12:22:00Z</dcterms:created>
  <dcterms:modified xsi:type="dcterms:W3CDTF">2020-06-22T17:51:00Z</dcterms:modified>
</cp:coreProperties>
</file>