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919B" w14:textId="77777777" w:rsidR="00BE620C" w:rsidRPr="00726CD4" w:rsidRDefault="00BE620C" w:rsidP="00BE620C">
      <w:pPr>
        <w:ind w:firstLine="1304"/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C11DAF1" wp14:editId="04094950">
            <wp:simplePos x="0" y="0"/>
            <wp:positionH relativeFrom="margin">
              <wp:posOffset>-883920</wp:posOffset>
            </wp:positionH>
            <wp:positionV relativeFrom="paragraph">
              <wp:posOffset>-1379418</wp:posOffset>
            </wp:positionV>
            <wp:extent cx="7620000" cy="1060132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3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Samband, uttryck och ekvationer</w:t>
      </w:r>
    </w:p>
    <w:p w14:paraId="359C9E9B" w14:textId="77777777" w:rsidR="00BE620C" w:rsidRPr="004A1003" w:rsidRDefault="00BE620C" w:rsidP="00BE620C">
      <w:pPr>
        <w:rPr>
          <w:rFonts w:ascii="Times" w:eastAsia="Times New Roman" w:hAnsi="Times" w:cs="Times New Roman"/>
          <w:sz w:val="20"/>
          <w:szCs w:val="20"/>
        </w:rPr>
      </w:pPr>
    </w:p>
    <w:p w14:paraId="547D7C18" w14:textId="77777777" w:rsidR="00BE620C" w:rsidRPr="004A1003" w:rsidRDefault="00BE620C" w:rsidP="00BE620C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15"/>
        <w:gridCol w:w="5966"/>
        <w:gridCol w:w="980"/>
      </w:tblGrid>
      <w:tr w:rsidR="00BE620C" w:rsidRPr="00DB7EC6" w14:paraId="2FB727A5" w14:textId="77777777" w:rsidTr="00D11C3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0E921D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0843DD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2073B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03113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Läxa</w:t>
            </w:r>
          </w:p>
        </w:tc>
      </w:tr>
      <w:tr w:rsidR="00BE620C" w:rsidRPr="00DB7EC6" w14:paraId="15E32D8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8AA2D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553E4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03FF9" w14:textId="77777777" w:rsidR="00BE620C" w:rsidRPr="00F31C81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30DBE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9</w:t>
            </w:r>
          </w:p>
        </w:tc>
      </w:tr>
      <w:tr w:rsidR="00BE620C" w:rsidRPr="00DB7EC6" w14:paraId="05D59599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594E4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3DBF4D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0C9F6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  <w:r w:rsidRPr="00DB7EC6">
              <w:rPr>
                <w:rFonts w:ascii="Calibri" w:hAnsi="Calibri" w:cs="Times New Roman"/>
                <w:color w:val="000000"/>
              </w:rPr>
              <w:t>.1</w:t>
            </w:r>
            <w:r>
              <w:rPr>
                <w:rFonts w:ascii="Calibri" w:hAnsi="Calibri" w:cs="Times New Roman"/>
                <w:color w:val="000000"/>
              </w:rPr>
              <w:t xml:space="preserve"> Proportionalitet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0A5CE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E620C" w:rsidRPr="00DB7EC6" w14:paraId="1093752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8C62D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7A402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BBDB6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(NP delprov A)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9D8EB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E620C" w:rsidRPr="00DB7EC6" w14:paraId="3C5B991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150F4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8B4B93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F2351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.2 </w:t>
            </w:r>
            <w:proofErr w:type="spellStart"/>
            <w:r>
              <w:rPr>
                <w:rFonts w:ascii="Calibri" w:hAnsi="Calibri" w:cs="Times New Roman"/>
                <w:color w:val="000000"/>
              </w:rPr>
              <w:t>Kombinatorik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A96E4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10</w:t>
            </w:r>
            <w:r w:rsidRPr="00DB7EC6">
              <w:rPr>
                <w:rFonts w:ascii="Calibri" w:hAnsi="Calibri" w:cs="Times New Roman"/>
                <w:color w:val="660066"/>
              </w:rPr>
              <w:t xml:space="preserve">  </w:t>
            </w:r>
          </w:p>
        </w:tc>
      </w:tr>
      <w:tr w:rsidR="00BE620C" w:rsidRPr="00DB7EC6" w14:paraId="3CB3A657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C2520" w14:textId="77777777" w:rsidR="00BE620C" w:rsidRPr="00DB7EC6" w:rsidRDefault="00BE620C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91171" w14:textId="77777777" w:rsidR="00BE620C" w:rsidRPr="00DB7EC6" w:rsidRDefault="00BE620C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F0D92" w14:textId="77777777" w:rsidR="00BE620C" w:rsidRPr="00DB7EC6" w:rsidRDefault="00BE620C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  <w:r w:rsidRPr="00DB7EC6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Numeriska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854A2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E620C" w:rsidRPr="00DB7EC6" w14:paraId="16BAE88E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1292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93A27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B9F85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(NP delprov A)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37C79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E620C" w:rsidRPr="00DB7EC6" w14:paraId="6C53E0BF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844B6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0CBA3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11E09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3.4 Algebraiska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9EF73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E620C" w:rsidRPr="00DB7EC6" w14:paraId="509D364E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1F4A6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3687C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C3144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ADDD6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E620C" w:rsidRPr="00DB7EC6" w14:paraId="04F911CC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926D4" w14:textId="77777777" w:rsidR="00BE620C" w:rsidRPr="00DB7EC6" w:rsidRDefault="00BE620C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35A59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FDDF2C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788D5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E620C" w:rsidRPr="00DB7EC6" w14:paraId="671C4A17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C7E59" w14:textId="77777777" w:rsidR="00BE620C" w:rsidRPr="009B4EED" w:rsidRDefault="00BE620C" w:rsidP="00D11C34">
            <w:pPr>
              <w:rPr>
                <w:rFonts w:cstheme="minorHAnsi"/>
                <w:b/>
              </w:rPr>
            </w:pPr>
            <w:r w:rsidRPr="009B4EED">
              <w:rPr>
                <w:rFonts w:cstheme="minorHAnsi"/>
                <w:b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F801DC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C337B" w14:textId="77777777" w:rsidR="00BE620C" w:rsidRPr="002C0BA7" w:rsidRDefault="00BE620C" w:rsidP="00D11C34">
            <w:pPr>
              <w:rPr>
                <w:rFonts w:cstheme="minorHAnsi"/>
              </w:rPr>
            </w:pPr>
            <w:r>
              <w:rPr>
                <w:rFonts w:cstheme="minorHAnsi"/>
              </w:rPr>
              <w:t>Reservtid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FD85C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E620C" w:rsidRPr="00DB7EC6" w14:paraId="429C9E81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533A2F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EBF124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EEAA2" w14:textId="77777777" w:rsidR="00BE620C" w:rsidRPr="00E26878" w:rsidRDefault="00BE620C" w:rsidP="00D11C34">
            <w:pPr>
              <w:rPr>
                <w:rFonts w:cstheme="minorHAnsi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C5319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E620C" w:rsidRPr="00DB7EC6" w14:paraId="61AA6237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98C17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FFDF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DA0C7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DBBCD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E620C" w:rsidRPr="00DB7EC6" w14:paraId="55C5F5E5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6C167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B67C1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23E03" w14:textId="77777777" w:rsidR="00BE620C" w:rsidRPr="002C0BA7" w:rsidRDefault="00BE620C" w:rsidP="00D11C34">
            <w:pPr>
              <w:rPr>
                <w:rFonts w:cstheme="minorHAnsi"/>
              </w:rPr>
            </w:pPr>
            <w:r>
              <w:t xml:space="preserve">3.5 </w:t>
            </w:r>
            <w:r w:rsidRPr="00E26878">
              <w:t>Mer om algebraiska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1EEE1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11</w:t>
            </w:r>
          </w:p>
        </w:tc>
      </w:tr>
      <w:tr w:rsidR="00BE620C" w:rsidRPr="00DB7EC6" w14:paraId="2F93FB1A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28F6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6B25E1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911A3" w14:textId="77777777" w:rsidR="00BE620C" w:rsidRPr="00E26878" w:rsidRDefault="00BE620C" w:rsidP="00D11C34">
            <w:pPr>
              <w:rPr>
                <w:rFonts w:cstheme="minorHAnsi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67F71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E620C" w:rsidRPr="00DB7EC6" w14:paraId="2C97D517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4E13F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20EB2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A9038" w14:textId="77777777" w:rsidR="00BE620C" w:rsidRPr="00C44D53" w:rsidRDefault="00BE620C" w:rsidP="00D11C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B67C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E620C" w:rsidRPr="00DB7EC6" w14:paraId="6A500B99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D6B0DD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C027F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8B7C7" w14:textId="77777777" w:rsidR="00BE620C" w:rsidRPr="00E26878" w:rsidRDefault="00BE620C" w:rsidP="00D11C34">
            <w:pPr>
              <w:rPr>
                <w:rFonts w:cstheme="minorHAnsi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3.6 Mönster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F0782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12</w:t>
            </w:r>
          </w:p>
        </w:tc>
      </w:tr>
      <w:tr w:rsidR="00BE620C" w:rsidRPr="00DB7EC6" w14:paraId="5E7EB962" w14:textId="77777777" w:rsidTr="00D11C3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9D2B6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7559B3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EE9BD" w14:textId="77777777" w:rsidR="00BE620C" w:rsidRPr="00C44D53" w:rsidRDefault="00BE620C" w:rsidP="00D11C34">
            <w:pPr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3.7 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59DCF7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E620C" w:rsidRPr="00DB7EC6" w14:paraId="71B75573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AD3A5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B6421F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138FA7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AE530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E620C" w:rsidRPr="00DB7EC6" w14:paraId="405B177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561603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74707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CE4DC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349594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E620C" w:rsidRPr="00DB7EC6" w14:paraId="162A5324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F519A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0A249C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B6033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63634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E620C" w:rsidRPr="00DB7EC6" w14:paraId="31124CA3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45548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896C1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C3DA8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442E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E620C" w:rsidRPr="00DB7EC6" w14:paraId="66454EE1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2DE56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849E8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6819C1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Träna / </w:t>
            </w:r>
            <w:proofErr w:type="gramStart"/>
            <w:r w:rsidRPr="00DB7EC6">
              <w:rPr>
                <w:rFonts w:ascii="Calibri" w:hAnsi="Calibri" w:cs="Times New Roman"/>
                <w:color w:val="000000"/>
              </w:rPr>
              <w:t xml:space="preserve">Utveckla </w:t>
            </w:r>
            <w:r>
              <w:rPr>
                <w:rFonts w:ascii="Calibri" w:hAnsi="Calibri" w:cs="Times New Roman"/>
                <w:color w:val="000000"/>
              </w:rPr>
              <w:t xml:space="preserve"> -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Samband, uttryck och 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0DE19" w14:textId="77777777" w:rsidR="00BE620C" w:rsidRPr="00DB7EC6" w:rsidRDefault="00BE620C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E620C" w:rsidRPr="00DB7EC6" w14:paraId="532A308F" w14:textId="77777777" w:rsidTr="00D11C3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EFF9DD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14AE3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29167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Fokus på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0D2F7" w14:textId="77777777" w:rsidR="00BE620C" w:rsidRPr="00DB7EC6" w:rsidRDefault="00BE620C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E620C" w:rsidRPr="00DB7EC6" w14:paraId="3E3E0350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95CE45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6EB42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C13AC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9B9F61" w14:textId="77777777" w:rsidR="00BE620C" w:rsidRPr="00DB7EC6" w:rsidRDefault="00BE620C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075C8CED" w14:textId="77777777" w:rsidR="00D705DF" w:rsidRPr="00BE620C" w:rsidRDefault="00D705DF" w:rsidP="00BE620C"/>
    <w:sectPr w:rsidR="00D705DF" w:rsidRPr="00BE620C" w:rsidSect="00C32DB0">
      <w:pgSz w:w="11906" w:h="16838"/>
      <w:pgMar w:top="2268" w:right="127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0"/>
    <w:rsid w:val="00A334F7"/>
    <w:rsid w:val="00BE620C"/>
    <w:rsid w:val="00C32DB0"/>
    <w:rsid w:val="00D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41AF"/>
  <w15:chartTrackingRefBased/>
  <w15:docId w15:val="{6F5A9615-99B8-46AE-AF35-D61526C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</dc:creator>
  <cp:keywords/>
  <dc:description/>
  <cp:lastModifiedBy>Björn Magnusson</cp:lastModifiedBy>
  <cp:revision>2</cp:revision>
  <dcterms:created xsi:type="dcterms:W3CDTF">2021-08-05T15:54:00Z</dcterms:created>
  <dcterms:modified xsi:type="dcterms:W3CDTF">2021-08-05T15:54:00Z</dcterms:modified>
</cp:coreProperties>
</file>