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2F" w:rsidRDefault="002C7207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-880745</wp:posOffset>
            </wp:positionV>
            <wp:extent cx="7610475" cy="10734675"/>
            <wp:effectExtent l="19050" t="0" r="9525" b="0"/>
            <wp:wrapNone/>
            <wp:docPr id="3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82F" w:rsidRDefault="0088182F" w:rsidP="0088182F">
      <w:pPr>
        <w:spacing w:after="200" w:line="276" w:lineRule="auto"/>
        <w:ind w:firstLine="1304"/>
      </w:pPr>
      <w:r w:rsidRPr="005A5DCE">
        <w:rPr>
          <w:rFonts w:ascii="Arial" w:hAnsi="Arial" w:cs="Arial"/>
          <w:b/>
          <w:color w:val="000000"/>
          <w:sz w:val="28"/>
          <w:szCs w:val="28"/>
        </w:rPr>
        <w:t xml:space="preserve">Kapitel </w:t>
      </w:r>
      <w:r>
        <w:rPr>
          <w:rFonts w:ascii="Arial" w:hAnsi="Arial" w:cs="Arial"/>
          <w:b/>
          <w:color w:val="000000"/>
          <w:sz w:val="28"/>
          <w:szCs w:val="28"/>
        </w:rPr>
        <w:t>3</w:t>
      </w:r>
      <w:r w:rsidRPr="005A5DCE"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>Tid och statistik</w:t>
      </w:r>
      <w:r>
        <w:t xml:space="preserve"> </w:t>
      </w:r>
    </w:p>
    <w:p w:rsidR="00E7165E" w:rsidRDefault="00E7165E">
      <w:pPr>
        <w:spacing w:after="200" w:line="276" w:lineRule="auto"/>
      </w:pPr>
    </w:p>
    <w:tbl>
      <w:tblPr>
        <w:tblW w:w="8041" w:type="dxa"/>
        <w:tblInd w:w="5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735"/>
        <w:gridCol w:w="5769"/>
        <w:gridCol w:w="964"/>
      </w:tblGrid>
      <w:tr w:rsidR="00E7165E" w:rsidRPr="00DB7EC6" w:rsidTr="00A327BA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Dag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Lektion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Läxa</w:t>
            </w:r>
          </w:p>
        </w:tc>
      </w:tr>
      <w:tr w:rsidR="00E7165E" w:rsidRPr="00DB7EC6" w:rsidTr="00A327B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65E" w:rsidRPr="00F31C81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Start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kap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Tid och </w:t>
            </w:r>
            <w:r w:rsidR="00030D2C">
              <w:rPr>
                <w:rFonts w:ascii="Calibri" w:hAnsi="Calibri" w:cs="Times New Roman"/>
                <w:color w:val="000000"/>
                <w:sz w:val="22"/>
                <w:szCs w:val="22"/>
              </w:rPr>
              <w:t>statistik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65E" w:rsidRPr="00DB7EC6" w:rsidRDefault="00E7165E" w:rsidP="00A327B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7165E" w:rsidRPr="00DB7EC6" w:rsidTr="00A327B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65E" w:rsidRPr="00DB7EC6" w:rsidRDefault="00E7165E" w:rsidP="00A327B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65E" w:rsidRPr="00DB7EC6" w:rsidRDefault="00E7165E" w:rsidP="00E7165E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.1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Tid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65E" w:rsidRPr="00DB7EC6" w:rsidRDefault="00B97C1F" w:rsidP="00A327B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9</w:t>
            </w: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  </w:t>
            </w:r>
          </w:p>
        </w:tc>
      </w:tr>
      <w:tr w:rsidR="00E7165E" w:rsidRPr="00DB7EC6" w:rsidTr="00A327B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65E" w:rsidRPr="00DB7EC6" w:rsidRDefault="00E7165E" w:rsidP="00A327B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65E" w:rsidRPr="00DB7EC6" w:rsidRDefault="00E7165E" w:rsidP="00E7165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7165E" w:rsidRPr="00DB7EC6" w:rsidTr="00A327B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65E" w:rsidRPr="00DB7EC6" w:rsidRDefault="004B3AB6" w:rsidP="00E7165E">
            <w:pPr>
              <w:rPr>
                <w:rFonts w:ascii="Times" w:hAnsi="Times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.2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Räkna med tid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7165E" w:rsidRPr="00DB7EC6" w:rsidTr="00A327B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65E" w:rsidRPr="00DB7EC6" w:rsidRDefault="00E7165E" w:rsidP="00A327B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165E" w:rsidRPr="00DB7EC6" w:rsidRDefault="00E7165E" w:rsidP="00A327B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165E" w:rsidRPr="00DB7EC6" w:rsidRDefault="004B3AB6" w:rsidP="00E7165E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.3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Fler enheter för tid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65E" w:rsidRPr="00DB7EC6" w:rsidRDefault="00E7165E" w:rsidP="00B97C1F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 w:rsidR="00B97C1F">
              <w:rPr>
                <w:rFonts w:ascii="Calibri" w:hAnsi="Calibri" w:cs="Times New Roman"/>
                <w:color w:val="660066"/>
                <w:sz w:val="22"/>
                <w:szCs w:val="22"/>
              </w:rPr>
              <w:t>10</w:t>
            </w: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  </w:t>
            </w:r>
          </w:p>
        </w:tc>
      </w:tr>
      <w:tr w:rsidR="00E7165E" w:rsidRPr="00DB7EC6" w:rsidTr="00A327B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7165E" w:rsidRPr="00DB7EC6" w:rsidTr="00A327B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65E" w:rsidRPr="00DB7EC6" w:rsidRDefault="00E7165E" w:rsidP="00A327BA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65E" w:rsidRPr="00DB7EC6" w:rsidRDefault="004B3AB6" w:rsidP="00E7165E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.4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Tabeller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65E" w:rsidRPr="00DB7EC6" w:rsidRDefault="00E7165E" w:rsidP="00A327BA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E7165E" w:rsidRPr="00DB7EC6" w:rsidTr="00A327B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65E" w:rsidRPr="00DB7EC6" w:rsidRDefault="004B3AB6" w:rsidP="004B3AB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3.5 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Diagram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65E" w:rsidRPr="00DB7EC6" w:rsidRDefault="00E7165E" w:rsidP="00B97C1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1</w:t>
            </w:r>
            <w:r w:rsidR="00B97C1F">
              <w:rPr>
                <w:rFonts w:ascii="Calibri" w:hAnsi="Calibri" w:cs="Times New Roman"/>
                <w:color w:val="660066"/>
                <w:sz w:val="22"/>
                <w:szCs w:val="22"/>
              </w:rPr>
              <w:t>1</w:t>
            </w:r>
          </w:p>
        </w:tc>
      </w:tr>
      <w:tr w:rsidR="00E7165E" w:rsidRPr="00DB7EC6" w:rsidTr="00A327B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165E" w:rsidRPr="00DB7EC6" w:rsidRDefault="00E7165E" w:rsidP="00A327BA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165E" w:rsidRPr="00DB7EC6" w:rsidRDefault="00E7165E" w:rsidP="007A5C19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7165E" w:rsidRPr="00DB7EC6" w:rsidTr="00A327B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3AB6" w:rsidRDefault="00E32586" w:rsidP="004B3AB6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3.6 Medelvärde</w:t>
            </w:r>
          </w:p>
          <w:p w:rsidR="00E7165E" w:rsidRPr="00DB7EC6" w:rsidRDefault="00E7165E" w:rsidP="004B3A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65E" w:rsidRPr="00DB7EC6" w:rsidRDefault="00E7165E" w:rsidP="00A327BA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E7165E" w:rsidRPr="00DB7EC6" w:rsidTr="00A327B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65E" w:rsidRPr="00DB7EC6" w:rsidRDefault="00E7165E" w:rsidP="00E3258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65E" w:rsidRPr="00DB7EC6" w:rsidRDefault="00E7165E" w:rsidP="00B97C1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7165E" w:rsidRPr="00DB7EC6" w:rsidTr="00A327B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7165E" w:rsidRPr="00DB7EC6" w:rsidTr="00A327B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65E" w:rsidRPr="00DB7EC6" w:rsidRDefault="00E32586" w:rsidP="00A327B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3.6 Medelvärde (forts)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65E" w:rsidRPr="00DB7EC6" w:rsidRDefault="00E7165E" w:rsidP="00A327BA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E7165E" w:rsidRPr="00DB7EC6" w:rsidTr="00A327B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2586" w:rsidRDefault="00E32586" w:rsidP="00E32586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3.7 Tema Människor och djur</w:t>
            </w:r>
          </w:p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65E" w:rsidRPr="00DB7EC6" w:rsidRDefault="00E32586" w:rsidP="00A327B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12</w:t>
            </w:r>
          </w:p>
        </w:tc>
      </w:tr>
      <w:tr w:rsidR="00E7165E" w:rsidRPr="00DB7EC6" w:rsidTr="00A327B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7165E" w:rsidRPr="00DB7EC6" w:rsidTr="00A327B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165E" w:rsidRPr="00DB7EC6" w:rsidRDefault="00E32586" w:rsidP="00A327B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Blandade uppgifter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65E" w:rsidRPr="00DB7EC6" w:rsidRDefault="00E7165E" w:rsidP="00A327BA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E7165E" w:rsidRPr="00DB7EC6" w:rsidTr="00A327BA">
        <w:trPr>
          <w:trHeight w:hRule="exact"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165E" w:rsidRPr="00DB7EC6" w:rsidRDefault="00E32586" w:rsidP="00A327B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Diagnos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kap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165E" w:rsidRPr="00DB7EC6" w:rsidRDefault="00E7165E" w:rsidP="00A327B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7165E" w:rsidRPr="00DB7EC6" w:rsidTr="00A327B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65E" w:rsidRPr="00DB7EC6" w:rsidRDefault="00E7165E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14190D" w:rsidRDefault="0014190D" w:rsidP="00C111FA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F31C81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14190D">
              <w:rPr>
                <w:rFonts w:ascii="Times" w:hAnsi="Times" w:cs="Times New Roman"/>
                <w:sz w:val="20"/>
                <w:szCs w:val="20"/>
              </w:rPr>
              <w:t>Träna / Utveckla</w:t>
            </w:r>
            <w:proofErr w:type="gram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14190D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14190D" w:rsidRDefault="0014190D" w:rsidP="00C111FA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 w:rsidRPr="0014190D">
              <w:rPr>
                <w:rFonts w:ascii="Times" w:hAnsi="Times" w:cs="Times New Roman"/>
                <w:sz w:val="20"/>
                <w:szCs w:val="20"/>
              </w:rPr>
              <w:t>Fokus på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14190D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 w:rsidRPr="0014190D">
              <w:rPr>
                <w:rFonts w:ascii="Times" w:hAnsi="Times" w:cs="Times New Roman"/>
                <w:sz w:val="20"/>
                <w:szCs w:val="20"/>
              </w:rPr>
              <w:t xml:space="preserve">  </w:t>
            </w: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14190D" w:rsidRDefault="0014190D" w:rsidP="00C111FA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:rsidR="002C7207" w:rsidRPr="00D86C61" w:rsidRDefault="002C7207">
      <w:pPr>
        <w:spacing w:after="200" w:line="276" w:lineRule="auto"/>
      </w:pPr>
    </w:p>
    <w:sectPr w:rsidR="002C7207" w:rsidRPr="00D86C61" w:rsidSect="00EF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B6D56"/>
    <w:rsid w:val="00030D2C"/>
    <w:rsid w:val="0014190D"/>
    <w:rsid w:val="001E628C"/>
    <w:rsid w:val="002C602B"/>
    <w:rsid w:val="002C7207"/>
    <w:rsid w:val="00417652"/>
    <w:rsid w:val="004B3AB6"/>
    <w:rsid w:val="00542C6A"/>
    <w:rsid w:val="00554B86"/>
    <w:rsid w:val="00582A33"/>
    <w:rsid w:val="005A5DCE"/>
    <w:rsid w:val="00614DCC"/>
    <w:rsid w:val="00716FE0"/>
    <w:rsid w:val="007A5C19"/>
    <w:rsid w:val="008460C1"/>
    <w:rsid w:val="0088182F"/>
    <w:rsid w:val="008D1713"/>
    <w:rsid w:val="008D5F79"/>
    <w:rsid w:val="00961CA9"/>
    <w:rsid w:val="00B530BD"/>
    <w:rsid w:val="00B97C1F"/>
    <w:rsid w:val="00C57A81"/>
    <w:rsid w:val="00C73616"/>
    <w:rsid w:val="00C805BA"/>
    <w:rsid w:val="00C8772C"/>
    <w:rsid w:val="00CA0B2A"/>
    <w:rsid w:val="00CB6D56"/>
    <w:rsid w:val="00D86C61"/>
    <w:rsid w:val="00E32586"/>
    <w:rsid w:val="00E7165E"/>
    <w:rsid w:val="00EF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56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56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Björn Magnusson</cp:lastModifiedBy>
  <cp:revision>2</cp:revision>
  <dcterms:created xsi:type="dcterms:W3CDTF">2019-08-06T22:32:00Z</dcterms:created>
  <dcterms:modified xsi:type="dcterms:W3CDTF">2019-08-06T22:32:00Z</dcterms:modified>
</cp:coreProperties>
</file>